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FE7D9" w14:textId="77777777" w:rsidR="00C66029" w:rsidRPr="00C66029" w:rsidRDefault="00C66029" w:rsidP="00C66029">
      <w:pPr>
        <w:spacing w:after="0" w:line="240" w:lineRule="auto"/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DONNA RUSSO MORIN</w:t>
      </w:r>
      <w:bookmarkStart w:id="0" w:name="_GoBack"/>
      <w:bookmarkEnd w:id="0"/>
    </w:p>
    <w:p w14:paraId="708E5E46" w14:textId="52432FD7" w:rsidR="00C66029" w:rsidRDefault="00C66029" w:rsidP="00C66029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20C399BE" w14:textId="5D2D837E" w:rsidR="00C66029" w:rsidRPr="00C66029" w:rsidRDefault="00562DED" w:rsidP="00C66029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donna@donnarussomorin.com</w:t>
      </w:r>
    </w:p>
    <w:p w14:paraId="0AEDE0AC" w14:textId="77777777" w:rsidR="00C66029" w:rsidRPr="007D447E" w:rsidRDefault="00C66029" w:rsidP="00C66029">
      <w:pPr>
        <w:spacing w:after="0" w:line="240" w:lineRule="auto"/>
        <w:rPr>
          <w:rFonts w:ascii="Bookman Old Style" w:hAnsi="Bookman Old Style"/>
          <w:sz w:val="8"/>
          <w:szCs w:val="8"/>
        </w:rPr>
      </w:pPr>
    </w:p>
    <w:p w14:paraId="62D0E75F" w14:textId="542378AE" w:rsidR="00C66029" w:rsidRPr="00C66029" w:rsidRDefault="00C66029" w:rsidP="00C66029">
      <w:pPr>
        <w:spacing w:after="0" w:line="240" w:lineRule="auto"/>
        <w:jc w:val="center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Heigh</w:t>
      </w:r>
      <w:r w:rsidR="00562DED">
        <w:rPr>
          <w:rFonts w:ascii="Bookman Old Style" w:hAnsi="Bookman Old Style"/>
        </w:rPr>
        <w:t>t:  5'5"          Hair: Auburn</w:t>
      </w:r>
      <w:r w:rsidRPr="00C66029">
        <w:rPr>
          <w:rFonts w:ascii="Bookman Old Style" w:hAnsi="Bookman Old Style"/>
        </w:rPr>
        <w:t xml:space="preserve">          </w:t>
      </w:r>
      <w:r w:rsidR="004F5018">
        <w:rPr>
          <w:rFonts w:ascii="Bookman Old Style" w:hAnsi="Bookman Old Style"/>
        </w:rPr>
        <w:t xml:space="preserve">Eyes: </w:t>
      </w:r>
      <w:r w:rsidR="00562DED">
        <w:rPr>
          <w:rFonts w:ascii="Bookman Old Style" w:hAnsi="Bookman Old Style"/>
        </w:rPr>
        <w:t>Blue</w:t>
      </w:r>
      <w:r w:rsidR="00562DED">
        <w:rPr>
          <w:rFonts w:ascii="Bookman Old Style" w:hAnsi="Bookman Old Style"/>
        </w:rPr>
        <w:tab/>
        <w:t>Size: 2/4</w:t>
      </w:r>
    </w:p>
    <w:p w14:paraId="03490CE5" w14:textId="77777777" w:rsidR="00C66029" w:rsidRPr="007D447E" w:rsidRDefault="00C66029" w:rsidP="00C66029">
      <w:pPr>
        <w:spacing w:after="0" w:line="240" w:lineRule="auto"/>
        <w:rPr>
          <w:rFonts w:ascii="Bookman Old Style" w:hAnsi="Bookman Old Style"/>
          <w:sz w:val="8"/>
          <w:szCs w:val="8"/>
        </w:rPr>
      </w:pPr>
    </w:p>
    <w:p w14:paraId="24805774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FILM:</w:t>
      </w:r>
    </w:p>
    <w:p w14:paraId="6AA7C1B3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The Departed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extra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Warner Brothers, Martin Scorsese</w:t>
      </w:r>
    </w:p>
    <w:p w14:paraId="40BEE896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 xml:space="preserve">Jesus, </w:t>
      </w:r>
      <w:proofErr w:type="gramStart"/>
      <w:r w:rsidRPr="00C66029">
        <w:rPr>
          <w:rFonts w:ascii="Bookman Old Style" w:hAnsi="Bookman Old Style"/>
        </w:rPr>
        <w:t>Mary</w:t>
      </w:r>
      <w:proofErr w:type="gramEnd"/>
      <w:r w:rsidRPr="00C66029">
        <w:rPr>
          <w:rFonts w:ascii="Bookman Old Style" w:hAnsi="Bookman Old Style"/>
        </w:rPr>
        <w:t xml:space="preserve"> and Joey 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featured extra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 xml:space="preserve">Federal Hill Pics, James </w:t>
      </w:r>
      <w:proofErr w:type="spellStart"/>
      <w:r w:rsidRPr="00C66029">
        <w:rPr>
          <w:rFonts w:ascii="Bookman Old Style" w:hAnsi="Bookman Old Style"/>
        </w:rPr>
        <w:t>Quattrochi</w:t>
      </w:r>
      <w:proofErr w:type="spellEnd"/>
    </w:p>
    <w:p w14:paraId="76EDA64B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 xml:space="preserve">Stay Until Tomorrow 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extra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 xml:space="preserve">ZiaFilm7, Laura </w:t>
      </w:r>
      <w:proofErr w:type="spellStart"/>
      <w:r w:rsidRPr="00C66029">
        <w:rPr>
          <w:rFonts w:ascii="Bookman Old Style" w:hAnsi="Bookman Old Style"/>
        </w:rPr>
        <w:t>Colella</w:t>
      </w:r>
      <w:proofErr w:type="spellEnd"/>
    </w:p>
    <w:p w14:paraId="1611895A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39CF1025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TELEVISION</w:t>
      </w:r>
    </w:p>
    <w:p w14:paraId="57AB3C19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Brotherhood-pilot episode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extra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Showtime, Phillip Noyce</w:t>
      </w:r>
    </w:p>
    <w:p w14:paraId="5F2D710F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rotherhood-episode 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extra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Showtime, Blake Masters</w:t>
      </w:r>
    </w:p>
    <w:p w14:paraId="6D572E74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Brot</w:t>
      </w:r>
      <w:r>
        <w:rPr>
          <w:rFonts w:ascii="Bookman Old Style" w:hAnsi="Bookman Old Style"/>
        </w:rPr>
        <w:t>herhood-Season Finale</w:t>
      </w:r>
      <w:r>
        <w:rPr>
          <w:rFonts w:ascii="Bookman Old Style" w:hAnsi="Bookman Old Style"/>
        </w:rPr>
        <w:tab/>
        <w:t>extra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Showtime, Ed Bianchi</w:t>
      </w:r>
    </w:p>
    <w:p w14:paraId="449E0875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7DB75521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COMMERCIALS:</w:t>
      </w:r>
    </w:p>
    <w:p w14:paraId="7D49D104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RI Prime Realty/PeoplesMLS.com</w:t>
      </w:r>
      <w:r w:rsidRPr="00C66029">
        <w:rPr>
          <w:rFonts w:ascii="Bookman Old Style" w:hAnsi="Bookman Old Style"/>
        </w:rPr>
        <w:tab/>
        <w:t>Wife-Speaking Lead</w:t>
      </w:r>
      <w:r w:rsidRPr="00C6602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Cox Com Productions</w:t>
      </w:r>
    </w:p>
    <w:p w14:paraId="13E47460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Nissan Smithfield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Lead Shopper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Cox Com Productions</w:t>
      </w:r>
    </w:p>
    <w:p w14:paraId="3E514C55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Toyota Hyundai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Reporter-Speaking Lead</w:t>
      </w:r>
      <w:r w:rsidRPr="00C66029">
        <w:rPr>
          <w:rFonts w:ascii="Bookman Old Style" w:hAnsi="Bookman Old Style"/>
        </w:rPr>
        <w:tab/>
      </w:r>
      <w:proofErr w:type="spellStart"/>
      <w:r w:rsidRPr="00C66029">
        <w:rPr>
          <w:rFonts w:ascii="Bookman Old Style" w:hAnsi="Bookman Old Style"/>
        </w:rPr>
        <w:t>Univ</w:t>
      </w:r>
      <w:proofErr w:type="spellEnd"/>
      <w:r w:rsidRPr="00C66029">
        <w:rPr>
          <w:rFonts w:ascii="Bookman Old Style" w:hAnsi="Bookman Old Style"/>
        </w:rPr>
        <w:t xml:space="preserve"> Products, </w:t>
      </w:r>
      <w:proofErr w:type="spellStart"/>
      <w:r w:rsidRPr="00C66029">
        <w:rPr>
          <w:rFonts w:ascii="Bookman Old Style" w:hAnsi="Bookman Old Style"/>
        </w:rPr>
        <w:t>Letia</w:t>
      </w:r>
      <w:proofErr w:type="spellEnd"/>
      <w:r w:rsidRPr="00C66029">
        <w:rPr>
          <w:rFonts w:ascii="Bookman Old Style" w:hAnsi="Bookman Old Style"/>
        </w:rPr>
        <w:t xml:space="preserve"> Ad Team</w:t>
      </w:r>
    </w:p>
    <w:p w14:paraId="4FEA4154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Ferocious Eyes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Model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WPRI Channel 12 Productions</w:t>
      </w:r>
    </w:p>
    <w:p w14:paraId="68D9154B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General Auto Parts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Multi-part Lead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Media One</w:t>
      </w:r>
    </w:p>
    <w:p w14:paraId="6B12E005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proofErr w:type="spellStart"/>
      <w:r w:rsidRPr="00C66029">
        <w:rPr>
          <w:rFonts w:ascii="Bookman Old Style" w:hAnsi="Bookman Old Style"/>
        </w:rPr>
        <w:t>Cardi's</w:t>
      </w:r>
      <w:proofErr w:type="spellEnd"/>
      <w:r w:rsidRPr="00C66029">
        <w:rPr>
          <w:rFonts w:ascii="Bookman Old Style" w:hAnsi="Bookman Old Style"/>
        </w:rPr>
        <w:t xml:space="preserve"> Furniture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Lead Shopper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NI-RO-PE Studios</w:t>
      </w:r>
    </w:p>
    <w:p w14:paraId="4E2910BC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Cross Saber Sporting Goods</w:t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Model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Media One</w:t>
      </w:r>
    </w:p>
    <w:p w14:paraId="1873CBF3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Brooks Pharmacy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Mom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proofErr w:type="spellStart"/>
      <w:r w:rsidRPr="00C66029">
        <w:rPr>
          <w:rFonts w:ascii="Bookman Old Style" w:hAnsi="Bookman Old Style"/>
        </w:rPr>
        <w:t>MacClean</w:t>
      </w:r>
      <w:proofErr w:type="spellEnd"/>
      <w:r w:rsidRPr="00C66029">
        <w:rPr>
          <w:rFonts w:ascii="Bookman Old Style" w:hAnsi="Bookman Old Style"/>
        </w:rPr>
        <w:t xml:space="preserve"> Communications</w:t>
      </w:r>
    </w:p>
    <w:p w14:paraId="2D63DFFA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Shaw's Super Store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Shopper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Duncan &amp; Assoc. Productions</w:t>
      </w:r>
    </w:p>
    <w:p w14:paraId="6B944439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Langevin</w:t>
      </w:r>
      <w:proofErr w:type="spellEnd"/>
      <w:r>
        <w:rPr>
          <w:rFonts w:ascii="Bookman Old Style" w:hAnsi="Bookman Old Style"/>
        </w:rPr>
        <w:t xml:space="preserve"> for Congress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Secretary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NBC10Productions</w:t>
      </w:r>
    </w:p>
    <w:p w14:paraId="320A26B5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Sears</w:t>
      </w:r>
      <w:r w:rsidRPr="00C6602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Model</w:t>
      </w:r>
      <w:r w:rsidRPr="00C66029">
        <w:rPr>
          <w:rFonts w:ascii="Bookman Old Style" w:hAnsi="Bookman Old Style"/>
        </w:rPr>
        <w:tab/>
      </w:r>
    </w:p>
    <w:p w14:paraId="4A7BCC17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</w:p>
    <w:p w14:paraId="0A515C22" w14:textId="77777777" w:rsid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PRINT:</w:t>
      </w:r>
    </w:p>
    <w:p w14:paraId="6E484CA8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Beauty in Women over 50 (book)</w:t>
      </w:r>
      <w:r>
        <w:rPr>
          <w:rFonts w:ascii="Bookman Old Style" w:hAnsi="Bookman Old Style"/>
        </w:rPr>
        <w:tab/>
        <w:t>Featured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Shane Photography</w:t>
      </w:r>
    </w:p>
    <w:p w14:paraId="66B1ADBC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Twin River Casino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Patron</w:t>
      </w:r>
    </w:p>
    <w:p w14:paraId="4962E3EE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Breakers/Newport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Brochure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Creative Brand Consultants</w:t>
      </w:r>
    </w:p>
    <w:p w14:paraId="71CF0B1B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Bill Blass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Catalogue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Creative Brand Consultants</w:t>
      </w:r>
    </w:p>
    <w:p w14:paraId="2EEA0F5C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TITAN Magazine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Model (2 p. fashion)</w:t>
      </w:r>
      <w:r w:rsidRPr="00C6602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 w:rsidRPr="00C66029">
        <w:rPr>
          <w:rFonts w:ascii="Bookman Old Style" w:hAnsi="Bookman Old Style"/>
        </w:rPr>
        <w:t>Poyant</w:t>
      </w:r>
      <w:proofErr w:type="spellEnd"/>
      <w:r w:rsidRPr="00C66029">
        <w:rPr>
          <w:rFonts w:ascii="Bookman Old Style" w:hAnsi="Bookman Old Style"/>
        </w:rPr>
        <w:t xml:space="preserve"> Photography</w:t>
      </w:r>
    </w:p>
    <w:p w14:paraId="645BFC55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CVS Pharmacy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Shopper, Mom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proofErr w:type="spellStart"/>
      <w:r w:rsidRPr="00C66029">
        <w:rPr>
          <w:rFonts w:ascii="Bookman Old Style" w:hAnsi="Bookman Old Style"/>
        </w:rPr>
        <w:t>Firehaus</w:t>
      </w:r>
      <w:proofErr w:type="spellEnd"/>
      <w:r w:rsidRPr="00C66029">
        <w:rPr>
          <w:rFonts w:ascii="Bookman Old Style" w:hAnsi="Bookman Old Style"/>
        </w:rPr>
        <w:t xml:space="preserve"> Photography</w:t>
      </w:r>
    </w:p>
    <w:p w14:paraId="37EC46C2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 xml:space="preserve">“The </w:t>
      </w:r>
      <w:proofErr w:type="spellStart"/>
      <w:r w:rsidRPr="00C66029">
        <w:rPr>
          <w:rFonts w:ascii="Bookman Old Style" w:hAnsi="Bookman Old Style"/>
        </w:rPr>
        <w:t>Huggle</w:t>
      </w:r>
      <w:proofErr w:type="spellEnd"/>
      <w:r w:rsidRPr="00C66029">
        <w:rPr>
          <w:rFonts w:ascii="Bookman Old Style" w:hAnsi="Bookman Old Style"/>
        </w:rPr>
        <w:t>”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 xml:space="preserve">Package Model 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Capricorn Studios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</w:p>
    <w:p w14:paraId="7E63604E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 xml:space="preserve">“Hand </w:t>
      </w:r>
      <w:proofErr w:type="spellStart"/>
      <w:r w:rsidRPr="00C66029">
        <w:rPr>
          <w:rFonts w:ascii="Bookman Old Style" w:hAnsi="Bookman Old Style"/>
        </w:rPr>
        <w:t>Eze</w:t>
      </w:r>
      <w:proofErr w:type="spellEnd"/>
      <w:r w:rsidRPr="00C66029">
        <w:rPr>
          <w:rFonts w:ascii="Bookman Old Style" w:hAnsi="Bookman Old Style"/>
        </w:rPr>
        <w:t>”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Package Model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Capricorn Studios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</w:p>
    <w:p w14:paraId="45729CC0" w14:textId="77777777" w:rsid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Bay</w:t>
      </w:r>
      <w:r>
        <w:rPr>
          <w:rFonts w:ascii="Bookman Old Style" w:hAnsi="Bookman Old Style"/>
        </w:rPr>
        <w:t xml:space="preserve"> Voyage Inn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Diner (Mag Ad)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 xml:space="preserve">Duffy and </w:t>
      </w:r>
      <w:proofErr w:type="spellStart"/>
      <w:r w:rsidRPr="00C66029">
        <w:rPr>
          <w:rFonts w:ascii="Bookman Old Style" w:hAnsi="Bookman Old Style"/>
        </w:rPr>
        <w:t>Shanley</w:t>
      </w:r>
      <w:proofErr w:type="spellEnd"/>
    </w:p>
    <w:p w14:paraId="58F45AE0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Prsym</w:t>
      </w:r>
      <w:proofErr w:type="spellEnd"/>
      <w:r>
        <w:rPr>
          <w:rFonts w:ascii="Bookman Old Style" w:hAnsi="Bookman Old Style"/>
        </w:rPr>
        <w:t xml:space="preserve"> Fashions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Model (catalogue)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Dodge Associates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</w:p>
    <w:p w14:paraId="314F1725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Lifespan Hospitals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Doctor (brochure)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Egan Photography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</w:p>
    <w:p w14:paraId="4237C321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Felicity Associates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Model (Catalogue Cover)</w:t>
      </w:r>
      <w:r w:rsidRPr="00C66029">
        <w:rPr>
          <w:rFonts w:ascii="Bookman Old Style" w:hAnsi="Bookman Old Style"/>
        </w:rPr>
        <w:tab/>
        <w:t>Bradford Communications</w:t>
      </w:r>
      <w:r w:rsidRPr="00C66029">
        <w:rPr>
          <w:rFonts w:ascii="Bookman Old Style" w:hAnsi="Bookman Old Style"/>
        </w:rPr>
        <w:tab/>
      </w:r>
    </w:p>
    <w:p w14:paraId="704596E9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Imperial Pearls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Model (Catalogue F/B Cover)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</w:p>
    <w:p w14:paraId="38BB6540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Williams Harris Furs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Model (Newspaper ad)</w:t>
      </w:r>
    </w:p>
    <w:p w14:paraId="082824CA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07181960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INDUSTRIAL:</w:t>
      </w:r>
    </w:p>
    <w:p w14:paraId="42922FFF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C66029">
        <w:rPr>
          <w:rFonts w:ascii="Bookman Old Style" w:hAnsi="Bookman Old Style"/>
        </w:rPr>
        <w:t>Amica</w:t>
      </w:r>
      <w:proofErr w:type="spellEnd"/>
      <w:r w:rsidRPr="00C66029">
        <w:rPr>
          <w:rFonts w:ascii="Bookman Old Style" w:hAnsi="Bookman Old Style"/>
        </w:rPr>
        <w:t xml:space="preserve"> Insurance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Agent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proofErr w:type="spellStart"/>
      <w:r w:rsidRPr="00C66029">
        <w:rPr>
          <w:rFonts w:ascii="Bookman Old Style" w:hAnsi="Bookman Old Style"/>
        </w:rPr>
        <w:t>MacClean</w:t>
      </w:r>
      <w:proofErr w:type="spellEnd"/>
      <w:r w:rsidRPr="00C66029">
        <w:rPr>
          <w:rFonts w:ascii="Bookman Old Style" w:hAnsi="Bookman Old Style"/>
        </w:rPr>
        <w:t xml:space="preserve"> Communications</w:t>
      </w:r>
    </w:p>
    <w:p w14:paraId="7D482558" w14:textId="77777777" w:rsidR="00C66029" w:rsidRDefault="00C66029" w:rsidP="00C66029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C66029">
        <w:rPr>
          <w:rFonts w:ascii="Bookman Old Style" w:hAnsi="Bookman Old Style"/>
          <w:sz w:val="24"/>
          <w:szCs w:val="24"/>
        </w:rPr>
        <w:t>The</w:t>
      </w:r>
      <w:r>
        <w:rPr>
          <w:rFonts w:ascii="Bookman Old Style" w:hAnsi="Bookman Old Style"/>
          <w:sz w:val="24"/>
          <w:szCs w:val="24"/>
        </w:rPr>
        <w:t xml:space="preserve"> Industry Show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Spokesperson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66029">
        <w:rPr>
          <w:rFonts w:ascii="Bookman Old Style" w:hAnsi="Bookman Old Style"/>
          <w:sz w:val="24"/>
          <w:szCs w:val="24"/>
        </w:rPr>
        <w:t>Promotion Corner Productions</w:t>
      </w:r>
    </w:p>
    <w:p w14:paraId="53CDADC2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148FD102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THEATRE:</w:t>
      </w:r>
    </w:p>
    <w:p w14:paraId="6C51F1EC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rease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 w:rsidRPr="00C66029">
        <w:rPr>
          <w:rFonts w:ascii="Bookman Old Style" w:hAnsi="Bookman Old Style"/>
        </w:rPr>
        <w:t>Frenchy</w:t>
      </w:r>
      <w:proofErr w:type="spellEnd"/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URI Players</w:t>
      </w:r>
    </w:p>
    <w:p w14:paraId="1EBACD6B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Lady from Schenectady</w:t>
      </w:r>
      <w:r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>Lady</w:t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</w:r>
      <w:r w:rsidRPr="00C66029">
        <w:rPr>
          <w:rFonts w:ascii="Bookman Old Style" w:hAnsi="Bookman Old Style"/>
        </w:rPr>
        <w:tab/>
        <w:t>Poet’s Corner</w:t>
      </w:r>
    </w:p>
    <w:p w14:paraId="7F673DE3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36BE1A43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C66029">
        <w:rPr>
          <w:rFonts w:ascii="Bookman Old Style" w:hAnsi="Bookman Old Style"/>
          <w:sz w:val="24"/>
          <w:szCs w:val="24"/>
        </w:rPr>
        <w:t>SPECIAL SKILLS/ACTIVITIES:</w:t>
      </w:r>
    </w:p>
    <w:p w14:paraId="36024C4A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Ru</w:t>
      </w:r>
      <w:r>
        <w:rPr>
          <w:rFonts w:ascii="Bookman Old Style" w:hAnsi="Bookman Old Style"/>
        </w:rPr>
        <w:t>nway, dancing, tennis, swimming</w:t>
      </w:r>
    </w:p>
    <w:p w14:paraId="11358575" w14:textId="77777777" w:rsidR="00C66029" w:rsidRPr="00C66029" w:rsidRDefault="00C66029" w:rsidP="00C66029">
      <w:pPr>
        <w:spacing w:after="0" w:line="240" w:lineRule="auto"/>
        <w:rPr>
          <w:rFonts w:ascii="Bookman Old Style" w:hAnsi="Bookman Old Style"/>
        </w:rPr>
      </w:pPr>
    </w:p>
    <w:p w14:paraId="4D4D936C" w14:textId="77777777" w:rsidR="00C66029" w:rsidRPr="00C66029" w:rsidRDefault="00C66029" w:rsidP="007D447E">
      <w:pPr>
        <w:spacing w:after="0" w:line="240" w:lineRule="auto"/>
        <w:jc w:val="center"/>
        <w:rPr>
          <w:rFonts w:ascii="Bookman Old Style" w:hAnsi="Bookman Old Style"/>
        </w:rPr>
      </w:pPr>
      <w:r w:rsidRPr="00C66029">
        <w:rPr>
          <w:rFonts w:ascii="Bookman Old Style" w:hAnsi="Bookman Old Style"/>
        </w:rPr>
        <w:t>Second Place Winner: CLAIROL’S NATIONAL: BE ON THE BOX CONTEST</w:t>
      </w:r>
    </w:p>
    <w:sectPr w:rsidR="00C66029" w:rsidRPr="00C66029" w:rsidSect="00AB5C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42"/>
    <w:rsid w:val="000019B9"/>
    <w:rsid w:val="00022571"/>
    <w:rsid w:val="00030D49"/>
    <w:rsid w:val="000442A0"/>
    <w:rsid w:val="00045EE3"/>
    <w:rsid w:val="000562B9"/>
    <w:rsid w:val="000677A0"/>
    <w:rsid w:val="00084E24"/>
    <w:rsid w:val="00095E8A"/>
    <w:rsid w:val="000B0110"/>
    <w:rsid w:val="000D07C9"/>
    <w:rsid w:val="000D1AB9"/>
    <w:rsid w:val="000E73A0"/>
    <w:rsid w:val="000F2183"/>
    <w:rsid w:val="000F23AF"/>
    <w:rsid w:val="000F2C7C"/>
    <w:rsid w:val="001075CC"/>
    <w:rsid w:val="0011670C"/>
    <w:rsid w:val="00120F66"/>
    <w:rsid w:val="0014147C"/>
    <w:rsid w:val="0016597E"/>
    <w:rsid w:val="00172447"/>
    <w:rsid w:val="00174A4A"/>
    <w:rsid w:val="001A1672"/>
    <w:rsid w:val="001E0D9C"/>
    <w:rsid w:val="001E12E6"/>
    <w:rsid w:val="00202012"/>
    <w:rsid w:val="002103EE"/>
    <w:rsid w:val="00210764"/>
    <w:rsid w:val="002115CE"/>
    <w:rsid w:val="00211E08"/>
    <w:rsid w:val="0021654C"/>
    <w:rsid w:val="002226F9"/>
    <w:rsid w:val="002347A7"/>
    <w:rsid w:val="00240C4A"/>
    <w:rsid w:val="00245267"/>
    <w:rsid w:val="002455D0"/>
    <w:rsid w:val="0026057F"/>
    <w:rsid w:val="00264681"/>
    <w:rsid w:val="00265367"/>
    <w:rsid w:val="00271554"/>
    <w:rsid w:val="002743A8"/>
    <w:rsid w:val="002806F8"/>
    <w:rsid w:val="00296B5C"/>
    <w:rsid w:val="002A2287"/>
    <w:rsid w:val="002A5E47"/>
    <w:rsid w:val="002A7F49"/>
    <w:rsid w:val="002D128A"/>
    <w:rsid w:val="002D1708"/>
    <w:rsid w:val="002E0A15"/>
    <w:rsid w:val="002E149F"/>
    <w:rsid w:val="002E754C"/>
    <w:rsid w:val="002F677A"/>
    <w:rsid w:val="002F6B26"/>
    <w:rsid w:val="0030135F"/>
    <w:rsid w:val="00301B49"/>
    <w:rsid w:val="0030315A"/>
    <w:rsid w:val="00307123"/>
    <w:rsid w:val="003134B2"/>
    <w:rsid w:val="00317A77"/>
    <w:rsid w:val="003414B4"/>
    <w:rsid w:val="0034508B"/>
    <w:rsid w:val="00351BF7"/>
    <w:rsid w:val="0035375D"/>
    <w:rsid w:val="00353F03"/>
    <w:rsid w:val="00355731"/>
    <w:rsid w:val="003563EB"/>
    <w:rsid w:val="0035673B"/>
    <w:rsid w:val="00356CA8"/>
    <w:rsid w:val="003573A3"/>
    <w:rsid w:val="00363092"/>
    <w:rsid w:val="003659B2"/>
    <w:rsid w:val="00383D1B"/>
    <w:rsid w:val="003A0CCF"/>
    <w:rsid w:val="003A54C5"/>
    <w:rsid w:val="003A778D"/>
    <w:rsid w:val="003B0258"/>
    <w:rsid w:val="003B5385"/>
    <w:rsid w:val="003B7E9F"/>
    <w:rsid w:val="003C0CF9"/>
    <w:rsid w:val="003C5641"/>
    <w:rsid w:val="003C5800"/>
    <w:rsid w:val="003C75D4"/>
    <w:rsid w:val="003D2C6E"/>
    <w:rsid w:val="003D39DE"/>
    <w:rsid w:val="003D718B"/>
    <w:rsid w:val="003E289D"/>
    <w:rsid w:val="003E5D05"/>
    <w:rsid w:val="003F2F75"/>
    <w:rsid w:val="00400FBB"/>
    <w:rsid w:val="00401B08"/>
    <w:rsid w:val="00401DE0"/>
    <w:rsid w:val="00404BE7"/>
    <w:rsid w:val="00410E89"/>
    <w:rsid w:val="00412279"/>
    <w:rsid w:val="0041578A"/>
    <w:rsid w:val="00420883"/>
    <w:rsid w:val="0044291B"/>
    <w:rsid w:val="00450757"/>
    <w:rsid w:val="00465582"/>
    <w:rsid w:val="00472CB9"/>
    <w:rsid w:val="00475DE4"/>
    <w:rsid w:val="00480175"/>
    <w:rsid w:val="004A22ED"/>
    <w:rsid w:val="004A4E35"/>
    <w:rsid w:val="004A5D5D"/>
    <w:rsid w:val="004B5703"/>
    <w:rsid w:val="004C31DF"/>
    <w:rsid w:val="004C6D0E"/>
    <w:rsid w:val="004C7C31"/>
    <w:rsid w:val="004D4616"/>
    <w:rsid w:val="004F1DFD"/>
    <w:rsid w:val="004F3A87"/>
    <w:rsid w:val="004F5018"/>
    <w:rsid w:val="005044BB"/>
    <w:rsid w:val="00504826"/>
    <w:rsid w:val="005102A8"/>
    <w:rsid w:val="005136A4"/>
    <w:rsid w:val="00522876"/>
    <w:rsid w:val="00523AD3"/>
    <w:rsid w:val="0053377B"/>
    <w:rsid w:val="00543177"/>
    <w:rsid w:val="00545329"/>
    <w:rsid w:val="005628A5"/>
    <w:rsid w:val="00562DED"/>
    <w:rsid w:val="005674C9"/>
    <w:rsid w:val="005750AC"/>
    <w:rsid w:val="0058041F"/>
    <w:rsid w:val="00580D65"/>
    <w:rsid w:val="00584260"/>
    <w:rsid w:val="005927AF"/>
    <w:rsid w:val="0059416D"/>
    <w:rsid w:val="005A5A28"/>
    <w:rsid w:val="005B7DC3"/>
    <w:rsid w:val="005C2B8A"/>
    <w:rsid w:val="005C676B"/>
    <w:rsid w:val="005D05E0"/>
    <w:rsid w:val="005D3470"/>
    <w:rsid w:val="005D5E00"/>
    <w:rsid w:val="005F20DE"/>
    <w:rsid w:val="005F66CC"/>
    <w:rsid w:val="00601587"/>
    <w:rsid w:val="00611CEA"/>
    <w:rsid w:val="00615585"/>
    <w:rsid w:val="006208E0"/>
    <w:rsid w:val="006209E9"/>
    <w:rsid w:val="00620A9D"/>
    <w:rsid w:val="006237B9"/>
    <w:rsid w:val="00626658"/>
    <w:rsid w:val="00641DB7"/>
    <w:rsid w:val="00653E4E"/>
    <w:rsid w:val="00666CA9"/>
    <w:rsid w:val="00670817"/>
    <w:rsid w:val="006779D1"/>
    <w:rsid w:val="00681FD2"/>
    <w:rsid w:val="00683CEA"/>
    <w:rsid w:val="00696C74"/>
    <w:rsid w:val="0069731A"/>
    <w:rsid w:val="006A42B1"/>
    <w:rsid w:val="006B5382"/>
    <w:rsid w:val="006C3086"/>
    <w:rsid w:val="006C7631"/>
    <w:rsid w:val="006E1E5B"/>
    <w:rsid w:val="0070545D"/>
    <w:rsid w:val="007358BC"/>
    <w:rsid w:val="00744B5C"/>
    <w:rsid w:val="00751EA3"/>
    <w:rsid w:val="007531F0"/>
    <w:rsid w:val="00753F87"/>
    <w:rsid w:val="0076712F"/>
    <w:rsid w:val="00767463"/>
    <w:rsid w:val="007801B7"/>
    <w:rsid w:val="0078069E"/>
    <w:rsid w:val="00781851"/>
    <w:rsid w:val="00792871"/>
    <w:rsid w:val="0079455F"/>
    <w:rsid w:val="007B2157"/>
    <w:rsid w:val="007C2EE6"/>
    <w:rsid w:val="007C42A2"/>
    <w:rsid w:val="007C563A"/>
    <w:rsid w:val="007C56A2"/>
    <w:rsid w:val="007D447E"/>
    <w:rsid w:val="007F2D08"/>
    <w:rsid w:val="007F7F53"/>
    <w:rsid w:val="00800A80"/>
    <w:rsid w:val="00812688"/>
    <w:rsid w:val="00820727"/>
    <w:rsid w:val="00821349"/>
    <w:rsid w:val="008425FA"/>
    <w:rsid w:val="00850BBC"/>
    <w:rsid w:val="00864871"/>
    <w:rsid w:val="00876823"/>
    <w:rsid w:val="00881E77"/>
    <w:rsid w:val="00882C13"/>
    <w:rsid w:val="00886A64"/>
    <w:rsid w:val="00887B6F"/>
    <w:rsid w:val="00892C7B"/>
    <w:rsid w:val="008931E3"/>
    <w:rsid w:val="00894F26"/>
    <w:rsid w:val="008A3EF6"/>
    <w:rsid w:val="008A7E9A"/>
    <w:rsid w:val="008B1AE7"/>
    <w:rsid w:val="008B523A"/>
    <w:rsid w:val="008D64E3"/>
    <w:rsid w:val="008E705D"/>
    <w:rsid w:val="00906E93"/>
    <w:rsid w:val="009530A2"/>
    <w:rsid w:val="009543DA"/>
    <w:rsid w:val="00962CD5"/>
    <w:rsid w:val="0097291E"/>
    <w:rsid w:val="00976DE8"/>
    <w:rsid w:val="0098626F"/>
    <w:rsid w:val="009913DE"/>
    <w:rsid w:val="009A3228"/>
    <w:rsid w:val="009B2C2D"/>
    <w:rsid w:val="009B3E31"/>
    <w:rsid w:val="009B76FD"/>
    <w:rsid w:val="009B79F8"/>
    <w:rsid w:val="009D2556"/>
    <w:rsid w:val="009D3ED3"/>
    <w:rsid w:val="009D483B"/>
    <w:rsid w:val="009E1993"/>
    <w:rsid w:val="009F2EBD"/>
    <w:rsid w:val="009F334E"/>
    <w:rsid w:val="009F7A65"/>
    <w:rsid w:val="00A00692"/>
    <w:rsid w:val="00A01FB9"/>
    <w:rsid w:val="00A046B7"/>
    <w:rsid w:val="00A10A61"/>
    <w:rsid w:val="00A1444C"/>
    <w:rsid w:val="00A14754"/>
    <w:rsid w:val="00A23794"/>
    <w:rsid w:val="00A255A3"/>
    <w:rsid w:val="00A25BBD"/>
    <w:rsid w:val="00A37EEE"/>
    <w:rsid w:val="00A61FFB"/>
    <w:rsid w:val="00A6707F"/>
    <w:rsid w:val="00A71947"/>
    <w:rsid w:val="00A73C0C"/>
    <w:rsid w:val="00A74191"/>
    <w:rsid w:val="00A92C46"/>
    <w:rsid w:val="00A93458"/>
    <w:rsid w:val="00AA539C"/>
    <w:rsid w:val="00AA692C"/>
    <w:rsid w:val="00AB5C42"/>
    <w:rsid w:val="00AC0555"/>
    <w:rsid w:val="00AC0E56"/>
    <w:rsid w:val="00AC2C72"/>
    <w:rsid w:val="00AD2731"/>
    <w:rsid w:val="00AD5070"/>
    <w:rsid w:val="00AD5D3A"/>
    <w:rsid w:val="00AD670B"/>
    <w:rsid w:val="00AE21BE"/>
    <w:rsid w:val="00AE3D0E"/>
    <w:rsid w:val="00AE5E12"/>
    <w:rsid w:val="00AF25B4"/>
    <w:rsid w:val="00B16D24"/>
    <w:rsid w:val="00B311B6"/>
    <w:rsid w:val="00B32E3A"/>
    <w:rsid w:val="00B4164B"/>
    <w:rsid w:val="00B41FAA"/>
    <w:rsid w:val="00B46599"/>
    <w:rsid w:val="00B46E9A"/>
    <w:rsid w:val="00B575B0"/>
    <w:rsid w:val="00B81F5F"/>
    <w:rsid w:val="00BA34E1"/>
    <w:rsid w:val="00BA4D96"/>
    <w:rsid w:val="00BA5A81"/>
    <w:rsid w:val="00BA64BD"/>
    <w:rsid w:val="00BB06CA"/>
    <w:rsid w:val="00BB0C39"/>
    <w:rsid w:val="00BB6535"/>
    <w:rsid w:val="00BC7780"/>
    <w:rsid w:val="00BC7CD6"/>
    <w:rsid w:val="00BC7F9E"/>
    <w:rsid w:val="00BD10E5"/>
    <w:rsid w:val="00BE1B89"/>
    <w:rsid w:val="00BE69E8"/>
    <w:rsid w:val="00BF0C6C"/>
    <w:rsid w:val="00C028ED"/>
    <w:rsid w:val="00C0447D"/>
    <w:rsid w:val="00C05453"/>
    <w:rsid w:val="00C07FC6"/>
    <w:rsid w:val="00C1288C"/>
    <w:rsid w:val="00C17FB4"/>
    <w:rsid w:val="00C21F85"/>
    <w:rsid w:val="00C546DE"/>
    <w:rsid w:val="00C65876"/>
    <w:rsid w:val="00C66029"/>
    <w:rsid w:val="00C74194"/>
    <w:rsid w:val="00C7689C"/>
    <w:rsid w:val="00C90404"/>
    <w:rsid w:val="00C970AE"/>
    <w:rsid w:val="00CA2DA8"/>
    <w:rsid w:val="00CA3B87"/>
    <w:rsid w:val="00CA46A0"/>
    <w:rsid w:val="00CA4736"/>
    <w:rsid w:val="00CB1F7B"/>
    <w:rsid w:val="00CB4FCE"/>
    <w:rsid w:val="00CC4A59"/>
    <w:rsid w:val="00CD0731"/>
    <w:rsid w:val="00CD11F5"/>
    <w:rsid w:val="00CF44C8"/>
    <w:rsid w:val="00D0042F"/>
    <w:rsid w:val="00D32C4D"/>
    <w:rsid w:val="00D332DF"/>
    <w:rsid w:val="00D353ED"/>
    <w:rsid w:val="00D36579"/>
    <w:rsid w:val="00D5148C"/>
    <w:rsid w:val="00D56C1A"/>
    <w:rsid w:val="00D669DA"/>
    <w:rsid w:val="00D70112"/>
    <w:rsid w:val="00D70426"/>
    <w:rsid w:val="00D71280"/>
    <w:rsid w:val="00D7550E"/>
    <w:rsid w:val="00D80EEE"/>
    <w:rsid w:val="00D81A0B"/>
    <w:rsid w:val="00D96F95"/>
    <w:rsid w:val="00D97837"/>
    <w:rsid w:val="00DA72D2"/>
    <w:rsid w:val="00DB583F"/>
    <w:rsid w:val="00DC1701"/>
    <w:rsid w:val="00DC25E1"/>
    <w:rsid w:val="00DC610E"/>
    <w:rsid w:val="00DC775E"/>
    <w:rsid w:val="00DD046D"/>
    <w:rsid w:val="00DE1F43"/>
    <w:rsid w:val="00DE37BE"/>
    <w:rsid w:val="00DF53EE"/>
    <w:rsid w:val="00E00DAD"/>
    <w:rsid w:val="00E02E8B"/>
    <w:rsid w:val="00E1132E"/>
    <w:rsid w:val="00E236D5"/>
    <w:rsid w:val="00E246F5"/>
    <w:rsid w:val="00E26EDD"/>
    <w:rsid w:val="00E43A69"/>
    <w:rsid w:val="00E4550D"/>
    <w:rsid w:val="00E61358"/>
    <w:rsid w:val="00E66C12"/>
    <w:rsid w:val="00E67D71"/>
    <w:rsid w:val="00E71C24"/>
    <w:rsid w:val="00E74898"/>
    <w:rsid w:val="00E8150B"/>
    <w:rsid w:val="00E858CE"/>
    <w:rsid w:val="00E93866"/>
    <w:rsid w:val="00EA1F83"/>
    <w:rsid w:val="00EA1FA6"/>
    <w:rsid w:val="00EB21B0"/>
    <w:rsid w:val="00EC1DF6"/>
    <w:rsid w:val="00EC54CF"/>
    <w:rsid w:val="00EE269B"/>
    <w:rsid w:val="00EE5A1F"/>
    <w:rsid w:val="00EE7B03"/>
    <w:rsid w:val="00EF1F84"/>
    <w:rsid w:val="00F05B01"/>
    <w:rsid w:val="00F10AEA"/>
    <w:rsid w:val="00F12246"/>
    <w:rsid w:val="00F12CE4"/>
    <w:rsid w:val="00F16F9A"/>
    <w:rsid w:val="00F27FFC"/>
    <w:rsid w:val="00F313FE"/>
    <w:rsid w:val="00F41E18"/>
    <w:rsid w:val="00F567BF"/>
    <w:rsid w:val="00F63CC2"/>
    <w:rsid w:val="00F71008"/>
    <w:rsid w:val="00F71AC5"/>
    <w:rsid w:val="00F73249"/>
    <w:rsid w:val="00F77853"/>
    <w:rsid w:val="00F91760"/>
    <w:rsid w:val="00F947CC"/>
    <w:rsid w:val="00F94948"/>
    <w:rsid w:val="00F96A77"/>
    <w:rsid w:val="00F97FC3"/>
    <w:rsid w:val="00FA3170"/>
    <w:rsid w:val="00FB2955"/>
    <w:rsid w:val="00FB41F9"/>
    <w:rsid w:val="00FB4AFD"/>
    <w:rsid w:val="00FB7E64"/>
    <w:rsid w:val="00FC4C8F"/>
    <w:rsid w:val="00FD5F2F"/>
    <w:rsid w:val="00FD6E44"/>
    <w:rsid w:val="00FE22CE"/>
    <w:rsid w:val="00FF4B29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5A6A"/>
  <w15:chartTrackingRefBased/>
  <w15:docId w15:val="{AE52430A-8C98-4D7E-8043-AA921E04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Russo Morin</dc:creator>
  <cp:keywords/>
  <dc:description/>
  <cp:lastModifiedBy>Donna Russo Morin</cp:lastModifiedBy>
  <cp:revision>4</cp:revision>
  <dcterms:created xsi:type="dcterms:W3CDTF">2015-02-26T18:49:00Z</dcterms:created>
  <dcterms:modified xsi:type="dcterms:W3CDTF">2017-06-16T20:42:00Z</dcterms:modified>
</cp:coreProperties>
</file>